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EEAD2" w:rsidR="00061896" w:rsidRPr="005F4693" w:rsidRDefault="00664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BDA4C" w:rsidR="00061896" w:rsidRPr="00E407AC" w:rsidRDefault="00664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D39D" w:rsidR="00FC15B4" w:rsidRPr="00D11D17" w:rsidRDefault="00664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F37AD" w:rsidR="00FC15B4" w:rsidRPr="00D11D17" w:rsidRDefault="00664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1960D" w:rsidR="00FC15B4" w:rsidRPr="00D11D17" w:rsidRDefault="00664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9F633" w:rsidR="00FC15B4" w:rsidRPr="00D11D17" w:rsidRDefault="00664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1CE79" w:rsidR="00FC15B4" w:rsidRPr="00D11D17" w:rsidRDefault="00664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E3B3E" w:rsidR="00FC15B4" w:rsidRPr="00D11D17" w:rsidRDefault="00664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C84B5" w:rsidR="00FC15B4" w:rsidRPr="00D11D17" w:rsidRDefault="00664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4263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BF20C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57A6B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EC91F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A11F0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975D0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EA26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2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51829" w:rsidR="00DE76F3" w:rsidRPr="0026478E" w:rsidRDefault="00664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6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6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F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9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C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5934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52A1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2587B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08AE7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4B5D6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1E15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69F5F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A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F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09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D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0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1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C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C3CC1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6C7CF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34B6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9882C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60026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BE1F8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A44A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1F586" w:rsidR="00DE76F3" w:rsidRPr="0026478E" w:rsidRDefault="00664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C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EE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9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0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8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2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ACDE5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553D7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5E015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1467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DE49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BC504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5B14C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9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E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2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1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9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1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F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D8407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C9B71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C61DD" w:rsidR="009A6C64" w:rsidRPr="00C2583D" w:rsidRDefault="00664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3F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6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5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E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3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A3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2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0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D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A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A2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