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8D5ED" w:rsidR="00061896" w:rsidRPr="005F4693" w:rsidRDefault="00850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EC1D0" w:rsidR="00061896" w:rsidRPr="00E407AC" w:rsidRDefault="00850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5586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C9CF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A7F3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9DD3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2BE06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34DC5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ED79" w:rsidR="00FC15B4" w:rsidRPr="00D11D17" w:rsidRDefault="0085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8149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DE3BA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4570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CFCD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2A58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A454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41CF3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F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6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B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E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D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6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7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58995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2066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581D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A1B5A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EA3A7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2BD6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6F96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B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9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9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8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8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7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9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F0E9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96E8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3E59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E70E2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06679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0C77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5023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048BE" w:rsidR="00DE76F3" w:rsidRPr="0026478E" w:rsidRDefault="00850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9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E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D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E7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D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1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3E02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DC63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B21D3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8D19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5374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C27F0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696D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A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7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D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4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9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5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C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0213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EBC47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5B31" w:rsidR="009A6C64" w:rsidRPr="00C2583D" w:rsidRDefault="0085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2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4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2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9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1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C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2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2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A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6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6E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