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8D5ED" w:rsidR="00061896" w:rsidRPr="005F4693" w:rsidRDefault="00850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EC1D0" w:rsidR="00061896" w:rsidRPr="00E407AC" w:rsidRDefault="00850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586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9CF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A7F3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DD3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E06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4DC5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D79" w:rsidR="00FC15B4" w:rsidRPr="00D11D17" w:rsidRDefault="0085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149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3BA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570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FCD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A58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A454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CF3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F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6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B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E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D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6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7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995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066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581D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1B5A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3A7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BD6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F96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B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9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9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8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8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7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9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0E9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6E8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E59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0E2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679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0C77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023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048BE" w:rsidR="00DE76F3" w:rsidRPr="0026478E" w:rsidRDefault="00850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9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E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D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7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D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1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E02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C63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1D3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8D19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374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27F0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96D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A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7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D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4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9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5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C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213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BC47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5B31" w:rsidR="009A6C64" w:rsidRPr="00C2583D" w:rsidRDefault="0085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2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9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1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C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2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2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A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6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6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