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DF74B" w:rsidR="00061896" w:rsidRPr="005F4693" w:rsidRDefault="00AB3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2DE63" w:rsidR="00061896" w:rsidRPr="00E407AC" w:rsidRDefault="00AB3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B63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8D26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3DFE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745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E01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903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9919" w:rsidR="00FC15B4" w:rsidRPr="00D11D17" w:rsidRDefault="00A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3ED0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A3C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831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E4E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667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735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C52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8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C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6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C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7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9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6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B6C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17D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506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0B5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DC8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C5D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746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E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F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A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D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A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F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8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7E4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D46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C43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305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6FDA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FD5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617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3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2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8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5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7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1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7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A36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E69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EE6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98D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6928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3100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595C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0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0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E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4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D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0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1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2C4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5E0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D9D0" w:rsidR="009A6C64" w:rsidRPr="00C2583D" w:rsidRDefault="00A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A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2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7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3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5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1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D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