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FE0CA" w:rsidR="00061896" w:rsidRPr="005F4693" w:rsidRDefault="000F7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ACC93" w:rsidR="00061896" w:rsidRPr="00E407AC" w:rsidRDefault="000F7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442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3127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278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BE0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8235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C76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A4D" w:rsidR="00FC15B4" w:rsidRPr="00D11D17" w:rsidRDefault="000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D686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24BE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F2D2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7CE7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EDC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F89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600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E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F9E8C" w:rsidR="00DE76F3" w:rsidRPr="0026478E" w:rsidRDefault="000F7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8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D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9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F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BEA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561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02A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4F57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98E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428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779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1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8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F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B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9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8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6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728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0FB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B0D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A22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55F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CB8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0D2C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E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9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4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A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F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8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0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DBA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438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72B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281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590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185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BB4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5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2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5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0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B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E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9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748F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705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887" w:rsidR="009A6C64" w:rsidRPr="00C2583D" w:rsidRDefault="000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B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6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9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4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8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6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1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D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DE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