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EBC13" w:rsidR="00061896" w:rsidRPr="005F4693" w:rsidRDefault="00166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14833" w:rsidR="00061896" w:rsidRPr="00E407AC" w:rsidRDefault="00166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6629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3A8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070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3C2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089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425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7C7" w:rsidR="00FC15B4" w:rsidRPr="00D11D17" w:rsidRDefault="001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E81C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0B4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0F5E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FC4C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707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EF5C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8177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7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3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4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F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5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A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A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02F8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D41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0E96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EA1D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CCA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74D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D04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D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3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9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E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F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4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B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4FDC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2D60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0049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EDC3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09C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DC0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1F3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9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8F354" w:rsidR="00DE76F3" w:rsidRPr="0026478E" w:rsidRDefault="00166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5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4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A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C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2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B91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F74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4778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C9F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7C0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E3C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0C9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6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E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9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A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5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D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7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5839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2D8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2812" w:rsidR="009A6C64" w:rsidRPr="00C2583D" w:rsidRDefault="001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7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6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F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1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C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E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3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