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7D65B" w:rsidR="00061896" w:rsidRPr="005F4693" w:rsidRDefault="008508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62315" w:rsidR="00061896" w:rsidRPr="00E407AC" w:rsidRDefault="008508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0B5" w:rsidR="00FC15B4" w:rsidRPr="00D11D17" w:rsidRDefault="008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C03" w:rsidR="00FC15B4" w:rsidRPr="00D11D17" w:rsidRDefault="008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CDF" w:rsidR="00FC15B4" w:rsidRPr="00D11D17" w:rsidRDefault="008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9860" w:rsidR="00FC15B4" w:rsidRPr="00D11D17" w:rsidRDefault="008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1DCF" w:rsidR="00FC15B4" w:rsidRPr="00D11D17" w:rsidRDefault="008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6419" w:rsidR="00FC15B4" w:rsidRPr="00D11D17" w:rsidRDefault="008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913A" w:rsidR="00FC15B4" w:rsidRPr="00D11D17" w:rsidRDefault="0085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B8A5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A785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B743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20F1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2C07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73E8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6EBA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3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84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6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E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B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E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0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55C5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DC2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0766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9F0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F8D6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B412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E711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7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E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EBBCB3" w:rsidR="00DE76F3" w:rsidRPr="0026478E" w:rsidRDefault="008508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B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C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8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13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6D6B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69D7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B108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2893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EB2F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8DB3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8583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8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F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0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9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7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4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E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715B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77F0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A155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5A92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FCA9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5A8C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D140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8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8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7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A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2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59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1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691A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6028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B0E7" w:rsidR="009A6C64" w:rsidRPr="00C2583D" w:rsidRDefault="0085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5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6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EC4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7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0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C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EF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08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8C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