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48037" w:rsidR="00061896" w:rsidRPr="005F4693" w:rsidRDefault="00662E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C4389" w:rsidR="00061896" w:rsidRPr="00E407AC" w:rsidRDefault="00662E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484F" w:rsidR="00FC15B4" w:rsidRPr="00D11D17" w:rsidRDefault="006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1CD" w:rsidR="00FC15B4" w:rsidRPr="00D11D17" w:rsidRDefault="006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590A" w:rsidR="00FC15B4" w:rsidRPr="00D11D17" w:rsidRDefault="006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2AB8" w:rsidR="00FC15B4" w:rsidRPr="00D11D17" w:rsidRDefault="006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0C6D" w:rsidR="00FC15B4" w:rsidRPr="00D11D17" w:rsidRDefault="006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CDAA" w:rsidR="00FC15B4" w:rsidRPr="00D11D17" w:rsidRDefault="006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44F3" w:rsidR="00FC15B4" w:rsidRPr="00D11D17" w:rsidRDefault="006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F472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BB9F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4936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6FC4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CB9C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3E3E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E05D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8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8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0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F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C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2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0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3B6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9044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5A35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439E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4930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3FA9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B3DE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A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F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5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B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C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8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2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2357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973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5ED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D49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4512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AAC1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00FE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0502E" w:rsidR="00DE76F3" w:rsidRPr="0026478E" w:rsidRDefault="00662E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41224" w:rsidR="00DE76F3" w:rsidRPr="0026478E" w:rsidRDefault="00662E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C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F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F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F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B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84F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96D5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2D1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558B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957F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EF72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7558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C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0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0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9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4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C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9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0788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49FD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5A1" w:rsidR="009A6C64" w:rsidRPr="00C2583D" w:rsidRDefault="006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58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5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2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2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6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9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5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E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