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C488B" w:rsidR="00061896" w:rsidRPr="005F4693" w:rsidRDefault="009A2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6677F" w:rsidR="00061896" w:rsidRPr="00E407AC" w:rsidRDefault="009A2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1BA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1F4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3840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DAF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5EE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42D6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926" w:rsidR="00FC15B4" w:rsidRPr="00D11D17" w:rsidRDefault="009A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8F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60D8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D21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8C43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78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50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ADF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4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7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E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2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E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2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D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3DA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6AED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13C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7F6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514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DFE5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E34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6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1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5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7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9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A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D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ED8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578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858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496A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AA5A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06A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0526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7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A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2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3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4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5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9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101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F617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4202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021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2C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8C8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97F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2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B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6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6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9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F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1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AAB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190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91E" w:rsidR="009A6C64" w:rsidRPr="00C2583D" w:rsidRDefault="009A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1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3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D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7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B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A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2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