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C488B" w:rsidR="00061896" w:rsidRPr="005F4693" w:rsidRDefault="009A22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6677F" w:rsidR="00061896" w:rsidRPr="00E407AC" w:rsidRDefault="009A22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E1BA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31F4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3840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ADAF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1F5EE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42D6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B926" w:rsidR="00FC15B4" w:rsidRPr="00D11D17" w:rsidRDefault="009A2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D8F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60D8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8D21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8C43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A078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750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EADF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4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7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E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2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2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D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173DA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66AED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313C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27F6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1514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DFE5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2E34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6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1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5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7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9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A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D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2ED8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A578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85858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E496A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5AA5A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906A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0526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7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A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2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3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4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5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9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4101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F617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94202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E021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92C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8C8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197F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2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B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6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6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9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F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1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1AAB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0190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091E" w:rsidR="009A6C64" w:rsidRPr="00C2583D" w:rsidRDefault="009A2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1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D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1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3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D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7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B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3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A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22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21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