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F5374" w:rsidR="00061896" w:rsidRPr="005F4693" w:rsidRDefault="003F7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27211" w:rsidR="00061896" w:rsidRPr="00E407AC" w:rsidRDefault="003F7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D1F8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665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2DD1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063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162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8BC8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F54" w:rsidR="00FC15B4" w:rsidRPr="00D11D17" w:rsidRDefault="003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AA50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1BEE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8A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B2D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CB85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013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501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6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62CB7" w:rsidR="00DE76F3" w:rsidRPr="0026478E" w:rsidRDefault="003F7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6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B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6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4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2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E3F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587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2F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CD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A0E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771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848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3A038" w:rsidR="00DE76F3" w:rsidRPr="0026478E" w:rsidRDefault="003F7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D0342" w:rsidR="00DE76F3" w:rsidRPr="0026478E" w:rsidRDefault="003F7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3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7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6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D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3790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E9B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3944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3D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6315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2EB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C93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3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B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0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A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2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3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D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C61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5A8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D773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0CC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1F4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AC57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75A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D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E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2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9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B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7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3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940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8C0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CF7" w:rsidR="009A6C64" w:rsidRPr="00C2583D" w:rsidRDefault="003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C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1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2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2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6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2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2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3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