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22F76" w:rsidR="00061896" w:rsidRPr="005F4693" w:rsidRDefault="00434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303B4" w:rsidR="00061896" w:rsidRPr="00E407AC" w:rsidRDefault="00434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6F7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1B7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573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832C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E1F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B5F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B44" w:rsidR="00FC15B4" w:rsidRPr="00D11D17" w:rsidRDefault="0043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A5EF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C9F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656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63EE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D1D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48CA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C463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8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9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F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D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9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B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E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0462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9284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F59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EA7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F9B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21D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1325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6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0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2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C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1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2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E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78CA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2A1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376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650D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40EA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BF04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8C1E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16D91" w:rsidR="00DE76F3" w:rsidRPr="0026478E" w:rsidRDefault="00434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B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C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7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8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E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D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5ED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0A0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663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B412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CAA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CAC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B658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6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5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3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6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9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2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0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96FF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B02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37A" w:rsidR="009A6C64" w:rsidRPr="00C2583D" w:rsidRDefault="0043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0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D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D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E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8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F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4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2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