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33DF9" w:rsidR="00061896" w:rsidRPr="005F4693" w:rsidRDefault="00E57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7D4C6" w:rsidR="00061896" w:rsidRPr="00E407AC" w:rsidRDefault="00E57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1DFB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515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1DE4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1B5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5F46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643C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669" w:rsidR="00FC15B4" w:rsidRPr="00D11D17" w:rsidRDefault="00E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DC6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D534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005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249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BAA4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57C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11D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3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2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A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B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6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A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3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634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64D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0E6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7E99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AFBE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54A2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922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A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2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9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7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2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E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6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B5B9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7EB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F56F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D3B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A92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1313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EAC0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9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D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4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E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5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7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9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22D1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E3AC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288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1BB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7629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690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BE8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A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E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C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3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2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A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F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243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13F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829" w:rsidR="009A6C64" w:rsidRPr="00C2583D" w:rsidRDefault="00E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8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B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9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D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9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B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6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