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B1652" w:rsidR="00061896" w:rsidRPr="005F4693" w:rsidRDefault="00DC3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62456" w:rsidR="00061896" w:rsidRPr="00E407AC" w:rsidRDefault="00DC3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FDA5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9508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0D89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F739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E30C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FF17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ADA4" w:rsidR="00FC15B4" w:rsidRPr="00D11D17" w:rsidRDefault="00D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C77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03F1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DEE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B61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BF7F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2E1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CD0F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1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5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50A05" w:rsidR="00DE76F3" w:rsidRPr="0026478E" w:rsidRDefault="00DC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7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9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7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1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ED6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234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C747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A60F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0A5D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461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140D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6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2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E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8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D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F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6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378B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137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CB2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24A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2DB5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37D7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0C08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60116" w:rsidR="00DE76F3" w:rsidRPr="0026478E" w:rsidRDefault="00DC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B0FA9" w:rsidR="00DE76F3" w:rsidRPr="0026478E" w:rsidRDefault="00DC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D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1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F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D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6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4804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7B4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D7DF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25E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770C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7BC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34A6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E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5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4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0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A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4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1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A0F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7D78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95F" w:rsidR="009A6C64" w:rsidRPr="00C2583D" w:rsidRDefault="00D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A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0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0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D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6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5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6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