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A5611" w:rsidR="00061896" w:rsidRPr="005F4693" w:rsidRDefault="000E6E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F814B" w:rsidR="00061896" w:rsidRPr="00E407AC" w:rsidRDefault="000E6E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646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B41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44A9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767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E88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E81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03B" w:rsidR="00FC15B4" w:rsidRPr="00D11D17" w:rsidRDefault="000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857D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31A9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0302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7B5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1615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C06F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054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8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3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7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E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8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6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C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53B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D093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2687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72F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F8EF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FDB5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EE11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1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D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F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0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B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A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6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7A1F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99B4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86C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4C4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0F6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638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5A66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7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6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5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9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D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8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D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AA5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D62D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83A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C0A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6F03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730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4AC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2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3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5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1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E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E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7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B065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BF7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219" w:rsidR="009A6C64" w:rsidRPr="00C2583D" w:rsidRDefault="000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0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C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A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2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1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C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F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E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E5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