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8455A" w:rsidR="00061896" w:rsidRPr="005F4693" w:rsidRDefault="00A53A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E1D9B" w:rsidR="00061896" w:rsidRPr="00E407AC" w:rsidRDefault="00A53A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D9B0E" w:rsidR="00FC15B4" w:rsidRPr="00D11D17" w:rsidRDefault="00A5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E8A3D" w:rsidR="00FC15B4" w:rsidRPr="00D11D17" w:rsidRDefault="00A5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176CA" w:rsidR="00FC15B4" w:rsidRPr="00D11D17" w:rsidRDefault="00A5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1F168" w:rsidR="00FC15B4" w:rsidRPr="00D11D17" w:rsidRDefault="00A5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972B9" w:rsidR="00FC15B4" w:rsidRPr="00D11D17" w:rsidRDefault="00A5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E40C1" w:rsidR="00FC15B4" w:rsidRPr="00D11D17" w:rsidRDefault="00A5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544E6" w:rsidR="00FC15B4" w:rsidRPr="00D11D17" w:rsidRDefault="00A5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F26EB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1197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7D738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0C4AF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D3E8D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82934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F0FB0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4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0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8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F6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56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D1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9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AF64B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4EB22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BE594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935B4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601C3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AA737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668D6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7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D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3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D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E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D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0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1B0C5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2738B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83956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2C903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188B2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789C8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DF50B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327E8" w:rsidR="00DE76F3" w:rsidRPr="0026478E" w:rsidRDefault="00A53A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7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C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6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5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D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E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A4570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1C3D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0B7E3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90137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C4B3D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02664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B6AAD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6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4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B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0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F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D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8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0FF21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35921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56312" w:rsidR="009A6C64" w:rsidRPr="00C2583D" w:rsidRDefault="00A5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8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1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27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52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8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F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96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A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A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55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87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A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AC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