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8455A" w:rsidR="00061896" w:rsidRPr="005F4693" w:rsidRDefault="00A53A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E1D9B" w:rsidR="00061896" w:rsidRPr="00E407AC" w:rsidRDefault="00A53A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9B0E" w:rsidR="00FC15B4" w:rsidRPr="00D11D17" w:rsidRDefault="00A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8A3D" w:rsidR="00FC15B4" w:rsidRPr="00D11D17" w:rsidRDefault="00A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76CA" w:rsidR="00FC15B4" w:rsidRPr="00D11D17" w:rsidRDefault="00A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168" w:rsidR="00FC15B4" w:rsidRPr="00D11D17" w:rsidRDefault="00A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72B9" w:rsidR="00FC15B4" w:rsidRPr="00D11D17" w:rsidRDefault="00A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40C1" w:rsidR="00FC15B4" w:rsidRPr="00D11D17" w:rsidRDefault="00A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4E6" w:rsidR="00FC15B4" w:rsidRPr="00D11D17" w:rsidRDefault="00A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26EB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1197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738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C4AF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3E8D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2934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0FB0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4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0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8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6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5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1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9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F64B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B22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E594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35B4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01C3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A737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68D6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7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D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3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D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E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D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0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B0C5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738B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3956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C903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88B2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89C8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F50B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327E8" w:rsidR="00DE76F3" w:rsidRPr="0026478E" w:rsidRDefault="00A53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7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C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6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5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D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E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4570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1C3D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B7E3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0137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4B3D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2664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6AAD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6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4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B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0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F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D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8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F21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5921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6312" w:rsidR="009A6C64" w:rsidRPr="00C2583D" w:rsidRDefault="00A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8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F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6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A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A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5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7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A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AC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