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ED752" w:rsidR="00061896" w:rsidRPr="005F4693" w:rsidRDefault="00003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B9276" w:rsidR="00061896" w:rsidRPr="00E407AC" w:rsidRDefault="00003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5E2F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122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58F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84C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768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7B6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03AD" w:rsidR="00FC15B4" w:rsidRPr="00D11D17" w:rsidRDefault="000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CCF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7E7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44D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0C8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FAA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D49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E163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5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D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8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E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8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8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0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264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93F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9630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34E3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A50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1135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E85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A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1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5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A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6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1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C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739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B4E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0E6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204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1DC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1463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BF8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B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2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A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E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0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28369" w:rsidR="00DE76F3" w:rsidRPr="0026478E" w:rsidRDefault="00003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E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928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3485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04D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028C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63F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305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0632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B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0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5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1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2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4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5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3699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7BD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CB6" w:rsidR="009A6C64" w:rsidRPr="00C2583D" w:rsidRDefault="000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6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C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4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5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D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4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3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9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