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8A815" w:rsidR="00061896" w:rsidRPr="005F4693" w:rsidRDefault="004F5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4E3FA" w:rsidR="00061896" w:rsidRPr="00E407AC" w:rsidRDefault="004F5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69E8" w:rsidR="00FC15B4" w:rsidRPr="00D11D17" w:rsidRDefault="004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E774" w:rsidR="00FC15B4" w:rsidRPr="00D11D17" w:rsidRDefault="004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01B6" w:rsidR="00FC15B4" w:rsidRPr="00D11D17" w:rsidRDefault="004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6AC95" w:rsidR="00FC15B4" w:rsidRPr="00D11D17" w:rsidRDefault="004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333E" w:rsidR="00FC15B4" w:rsidRPr="00D11D17" w:rsidRDefault="004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394D2" w:rsidR="00FC15B4" w:rsidRPr="00D11D17" w:rsidRDefault="004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6EAA" w:rsidR="00FC15B4" w:rsidRPr="00D11D17" w:rsidRDefault="004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E85D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94F3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14A9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16C7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C4CC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8ABA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DE784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B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7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1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4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0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3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7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5327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017DF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6402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A77D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03378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9BBB4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0287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6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0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1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1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3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2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A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98D0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02D44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06C98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806AA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FFBF8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C2539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ED59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6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5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2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4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2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C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5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571F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30DAB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44EB1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2918C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5544B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4C9B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E80B0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9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0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B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6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F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5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B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FEF01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5B80B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90DA2" w:rsidR="009A6C64" w:rsidRPr="00C2583D" w:rsidRDefault="004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F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E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0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2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C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3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E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C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2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1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1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