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8A815" w:rsidR="00061896" w:rsidRPr="005F4693" w:rsidRDefault="004F5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74E3FA" w:rsidR="00061896" w:rsidRPr="00E407AC" w:rsidRDefault="004F5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9E8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E774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01B6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AC95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333E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94D2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6EAA" w:rsidR="00FC15B4" w:rsidRPr="00D11D17" w:rsidRDefault="004F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85D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94F3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14A9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16C7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C4CC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ABA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E784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0B1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7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C1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4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0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3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7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5327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17DF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6402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A77D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378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BBB4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0287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6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0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31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1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3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2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A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98D0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2D44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6C98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06AA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FBF8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2539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ED59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61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5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2F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4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2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C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5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571F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DAB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4EB1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918C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544B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C9B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80B0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9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0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8B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6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F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5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B9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EF01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80B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0DA2" w:rsidR="009A6C64" w:rsidRPr="00C2583D" w:rsidRDefault="004F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0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2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C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3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E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C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A2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51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