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57D42" w:rsidR="00061896" w:rsidRPr="005F4693" w:rsidRDefault="00524B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E87E1" w:rsidR="00061896" w:rsidRPr="00E407AC" w:rsidRDefault="00524B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67F9" w:rsidR="00FC15B4" w:rsidRPr="00D11D17" w:rsidRDefault="005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4B1C" w:rsidR="00FC15B4" w:rsidRPr="00D11D17" w:rsidRDefault="005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4DCB" w:rsidR="00FC15B4" w:rsidRPr="00D11D17" w:rsidRDefault="005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38C3" w:rsidR="00FC15B4" w:rsidRPr="00D11D17" w:rsidRDefault="005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A2F" w:rsidR="00FC15B4" w:rsidRPr="00D11D17" w:rsidRDefault="005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B9A6" w:rsidR="00FC15B4" w:rsidRPr="00D11D17" w:rsidRDefault="005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0681" w:rsidR="00FC15B4" w:rsidRPr="00D11D17" w:rsidRDefault="00524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F0C1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A19D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CC6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D47C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31BD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A58A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FD88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E0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EF901E" w:rsidR="00DE76F3" w:rsidRPr="0026478E" w:rsidRDefault="00524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12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FA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B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E0F06" w:rsidR="00DE76F3" w:rsidRPr="0026478E" w:rsidRDefault="00524B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3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2963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8FD1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7A6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7553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CA0C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D4D2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2943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B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0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31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D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C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2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00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085C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B74A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9472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BA61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F582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811C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A5B9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A5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65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B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E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0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D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D7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11AA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D5D8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94FF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416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300F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3B0E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7135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D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C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7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A9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4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13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D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1BFE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9DFF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A466" w:rsidR="009A6C64" w:rsidRPr="00C2583D" w:rsidRDefault="00524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FA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A0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DB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CF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D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5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3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4B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