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CF3CE" w:rsidR="00061896" w:rsidRPr="005F4693" w:rsidRDefault="004D1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EFC7D" w:rsidR="00061896" w:rsidRPr="00E407AC" w:rsidRDefault="004D1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9014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98FC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09DD8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7448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354E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0AA0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025F" w:rsidR="00FC15B4" w:rsidRPr="00D11D17" w:rsidRDefault="004D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BDF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0BA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BB4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59E6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C0C8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2A5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6BDB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0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A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5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2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A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C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E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67CC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4D8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438C5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991C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505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A178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F5B8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C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1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2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2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1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E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C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AAB08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038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37A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E284C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1721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0C34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3B8C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0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7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9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C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2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C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1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E602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55FB9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9B3E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AB9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5F0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0D9A6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4C76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D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6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4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0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A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A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8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6FA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CB976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9EAD" w:rsidR="009A6C64" w:rsidRPr="00C2583D" w:rsidRDefault="004D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A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3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4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3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0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F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3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