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E203E" w:rsidR="00061896" w:rsidRPr="005F4693" w:rsidRDefault="007D5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360C2" w:rsidR="00061896" w:rsidRPr="00E407AC" w:rsidRDefault="007D5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0822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E4D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66A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4935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D54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308B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20C6" w:rsidR="00FC15B4" w:rsidRPr="00D11D17" w:rsidRDefault="007D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031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9769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A984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6A1A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AB50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158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BF74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3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5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5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D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B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F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0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D36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BE65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1CBA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0B15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E460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6ADF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CC34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5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0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3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2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B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9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2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E6E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7373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7C9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492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E31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014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EB20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6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F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27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C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4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4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0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198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063D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BE0A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470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26F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22D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1B74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79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F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9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9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6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A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E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043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0898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8396" w:rsidR="009A6C64" w:rsidRPr="00C2583D" w:rsidRDefault="007D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4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6F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1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0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0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0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01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