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A22BFA" w:rsidR="00061896" w:rsidRPr="005F4693" w:rsidRDefault="00856D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5799D7" w:rsidR="00061896" w:rsidRPr="00E407AC" w:rsidRDefault="00856D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8170C" w:rsidR="00FC15B4" w:rsidRPr="00D11D17" w:rsidRDefault="0085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D5F28" w:rsidR="00FC15B4" w:rsidRPr="00D11D17" w:rsidRDefault="0085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7A906" w:rsidR="00FC15B4" w:rsidRPr="00D11D17" w:rsidRDefault="0085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807B9" w:rsidR="00FC15B4" w:rsidRPr="00D11D17" w:rsidRDefault="0085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C9B6AC" w:rsidR="00FC15B4" w:rsidRPr="00D11D17" w:rsidRDefault="0085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2E024" w:rsidR="00FC15B4" w:rsidRPr="00D11D17" w:rsidRDefault="0085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AA4D8" w:rsidR="00FC15B4" w:rsidRPr="00D11D17" w:rsidRDefault="00856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9EF7C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F9253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B96855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87D88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FF51C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1E517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63765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53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DD2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E4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49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5B1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E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D80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B1EDF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F2C000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19090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4E93F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972B0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807BF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35375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FC1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BC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B3A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4E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71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DD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57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DBF1E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8446D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F909F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34DCF9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F565C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FB0AF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38C29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4810E" w:rsidR="00DE76F3" w:rsidRPr="0026478E" w:rsidRDefault="00856D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160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ABC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0E4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D0C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7A1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4C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AECA9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462DF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CE1455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F4E81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1714D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3407F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F36D4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5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C1F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EEC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3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C4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EE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7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5684C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E519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B97D0" w:rsidR="009A6C64" w:rsidRPr="00C2583D" w:rsidRDefault="00856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F5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24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24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D0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1EF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EFC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BBE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9E0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EE8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A8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67D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6D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6DFC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