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A22BFA" w:rsidR="00061896" w:rsidRPr="005F4693" w:rsidRDefault="00856DF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5799D7" w:rsidR="00061896" w:rsidRPr="00E407AC" w:rsidRDefault="00856DF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170C" w:rsidR="00FC15B4" w:rsidRPr="00D11D17" w:rsidRDefault="0085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5F28" w:rsidR="00FC15B4" w:rsidRPr="00D11D17" w:rsidRDefault="0085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A906" w:rsidR="00FC15B4" w:rsidRPr="00D11D17" w:rsidRDefault="0085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07B9" w:rsidR="00FC15B4" w:rsidRPr="00D11D17" w:rsidRDefault="0085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9B6AC" w:rsidR="00FC15B4" w:rsidRPr="00D11D17" w:rsidRDefault="0085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2E024" w:rsidR="00FC15B4" w:rsidRPr="00D11D17" w:rsidRDefault="0085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A4D8" w:rsidR="00FC15B4" w:rsidRPr="00D11D17" w:rsidRDefault="00856D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EF7C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F9253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96855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87D88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FF51C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E517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3765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F53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D2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E45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549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5B1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E9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D80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1EDF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000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9090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E93F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72B0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07BF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35375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C1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BCA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B3A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D4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71C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8DD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157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BF1E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46D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909F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DCF9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565C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B0AF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8C29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74810E" w:rsidR="00DE76F3" w:rsidRPr="0026478E" w:rsidRDefault="00856DF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8160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AB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0E4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D0C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7A1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F4C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AECA9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62DF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1455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F4E81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714D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407F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F36D4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85E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1F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EE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3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C46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EE2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74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5684C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E519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7D0" w:rsidR="009A6C64" w:rsidRPr="00C2583D" w:rsidRDefault="00856D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2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2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D0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EF9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F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BBE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9E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EE8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9A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67D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56DF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56DFC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