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D7253" w:rsidR="00061896" w:rsidRPr="005F4693" w:rsidRDefault="00922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72DA6" w:rsidR="00061896" w:rsidRPr="00E407AC" w:rsidRDefault="00922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B3FE9" w:rsidR="00FC15B4" w:rsidRPr="00D11D17" w:rsidRDefault="0092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B0963" w:rsidR="00FC15B4" w:rsidRPr="00D11D17" w:rsidRDefault="0092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0BEA" w:rsidR="00FC15B4" w:rsidRPr="00D11D17" w:rsidRDefault="0092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73EEB" w:rsidR="00FC15B4" w:rsidRPr="00D11D17" w:rsidRDefault="0092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67199" w:rsidR="00FC15B4" w:rsidRPr="00D11D17" w:rsidRDefault="0092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C4B50" w:rsidR="00FC15B4" w:rsidRPr="00D11D17" w:rsidRDefault="0092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0B57E" w:rsidR="00FC15B4" w:rsidRPr="00D11D17" w:rsidRDefault="00922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BA04F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F6C76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BE948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8C8E0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BC500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FE854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74A7A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1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0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1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F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1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0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0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B36B0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3130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988F1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0A00E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49540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F078B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57BBD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D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8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7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8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E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1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8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4D46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4E265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28068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F3C6B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FA620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3C39B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F3F39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2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E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4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D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4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3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9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CA61C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A24CC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2FB0A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E6AA1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DFA86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E53C1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9E2C4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D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2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5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D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0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0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D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661EF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0EC62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A3FB1" w:rsidR="009A6C64" w:rsidRPr="00C2583D" w:rsidRDefault="00922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2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6A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0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7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F9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A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3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0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9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2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25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50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