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42BCC" w:rsidR="00061896" w:rsidRPr="005F4693" w:rsidRDefault="008F74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D6BF2" w:rsidR="00061896" w:rsidRPr="00E407AC" w:rsidRDefault="008F74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40A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E37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B63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1EBF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21DE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E9FE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350E" w:rsidR="00FC15B4" w:rsidRPr="00D11D17" w:rsidRDefault="008F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5F4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AEC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4D4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A6A8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4DE7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AA08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CFE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4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3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B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C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6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A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F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B73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D19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7CF6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D6E1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D8B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FB3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CEC3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D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0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E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8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6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1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0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E49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9230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83EB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4B1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C156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CBDA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7AE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3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7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E7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C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A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E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18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6FE9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7711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530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769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ECBF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9AB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2BD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F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0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0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A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D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2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DAE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59AD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9783" w:rsidR="009A6C64" w:rsidRPr="00C2583D" w:rsidRDefault="008F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D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7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2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4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7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6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8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74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4A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