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842BD" w:rsidR="00061896" w:rsidRPr="005F4693" w:rsidRDefault="00616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7D6AC" w:rsidR="00061896" w:rsidRPr="00E407AC" w:rsidRDefault="00616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7946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1F2E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5205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CA32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4FEE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A15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08C" w:rsidR="00FC15B4" w:rsidRPr="00D11D17" w:rsidRDefault="0061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532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4D33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F08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0A9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314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281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D065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3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6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8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8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C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9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D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88F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00D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CEB0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5E6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9ED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DEA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726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0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6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F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5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6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9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4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FFA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E153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214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7F1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5FA5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3FA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EFBC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2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0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3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A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0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7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1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F53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CBC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E64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9FCC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908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4E1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3E7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6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3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C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C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3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8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9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5A5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B1F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61A" w:rsidR="009A6C64" w:rsidRPr="00C2583D" w:rsidRDefault="0061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1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6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0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D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D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7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E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6F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