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77D51" w:rsidR="00061896" w:rsidRPr="005F4693" w:rsidRDefault="008C7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E784A" w:rsidR="00061896" w:rsidRPr="00E407AC" w:rsidRDefault="008C7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4A0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902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BD4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218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ED5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91D6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EAED" w:rsidR="00FC15B4" w:rsidRPr="00D11D17" w:rsidRDefault="008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A74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985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6B0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915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7F8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A1F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246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1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F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7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9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F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B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7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D6C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3197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AD18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733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624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797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680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C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C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3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C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D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6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9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791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D7F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E0B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F33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D44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ECAF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8B6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4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C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C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D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1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2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B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EE26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7E0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9D9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E1CC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4010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F2C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5DF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A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F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5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7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AF428" w:rsidR="00DE76F3" w:rsidRPr="0026478E" w:rsidRDefault="008C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C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E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298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B5B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EBB" w:rsidR="009A6C64" w:rsidRPr="00C2583D" w:rsidRDefault="008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E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F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D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0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5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5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6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68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