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8A2CA" w:rsidR="00061896" w:rsidRPr="005F4693" w:rsidRDefault="00F36A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0FBA1" w:rsidR="00061896" w:rsidRPr="00E407AC" w:rsidRDefault="00F36A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62E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F5D7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80A0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4E1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C7F5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6F4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DCBC" w:rsidR="00FC15B4" w:rsidRPr="00D11D17" w:rsidRDefault="00F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286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877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2F4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76B5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4D92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842B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33B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3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7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D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A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A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3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4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628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4C9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817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D9D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E1F3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379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E638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3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8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8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C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8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3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2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BA6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AD57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965B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654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4A2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A472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ECD5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C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E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2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F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0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2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5DB6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79A0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062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76F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503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7CB6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4AB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7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F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A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7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6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4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2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665A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DF1C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CB5" w:rsidR="009A6C64" w:rsidRPr="00C2583D" w:rsidRDefault="00F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6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8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3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A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F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1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6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A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