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75BB8" w:rsidR="00061896" w:rsidRPr="005F4693" w:rsidRDefault="001D03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0D726" w:rsidR="00061896" w:rsidRPr="00E407AC" w:rsidRDefault="001D03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4A2C" w:rsidR="00FC15B4" w:rsidRPr="00D11D17" w:rsidRDefault="001D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6CCA" w:rsidR="00FC15B4" w:rsidRPr="00D11D17" w:rsidRDefault="001D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B511" w:rsidR="00FC15B4" w:rsidRPr="00D11D17" w:rsidRDefault="001D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20DF" w:rsidR="00FC15B4" w:rsidRPr="00D11D17" w:rsidRDefault="001D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98D" w:rsidR="00FC15B4" w:rsidRPr="00D11D17" w:rsidRDefault="001D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DAE" w:rsidR="00FC15B4" w:rsidRPr="00D11D17" w:rsidRDefault="001D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068C" w:rsidR="00FC15B4" w:rsidRPr="00D11D17" w:rsidRDefault="001D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2321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B0F5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EFA0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A88B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6304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BCD2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A91D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9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5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9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F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9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3D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7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FEB0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5475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9FD6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6ED8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CC7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C0E4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5DBA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0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F0E26" w:rsidR="00DE76F3" w:rsidRPr="0026478E" w:rsidRDefault="001D0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0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1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B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5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7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3081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FBFA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AF68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52D9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8827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4E7A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793F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9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E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3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9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C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6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56CD1" w:rsidR="00DE76F3" w:rsidRPr="0026478E" w:rsidRDefault="001D0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43B6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C410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8A0F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133D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990B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C66E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14E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2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B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1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7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D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D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9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A9DD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3625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15F" w:rsidR="009A6C64" w:rsidRPr="00C2583D" w:rsidRDefault="001D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F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A07BA" w:rsidR="00DE76F3" w:rsidRPr="0026478E" w:rsidRDefault="001D0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534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F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0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7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3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03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