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62DE0" w:rsidR="00061896" w:rsidRPr="005F4693" w:rsidRDefault="004878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8A6700" w:rsidR="00061896" w:rsidRPr="00E407AC" w:rsidRDefault="004878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FBAEB" w:rsidR="00FC15B4" w:rsidRPr="00D11D17" w:rsidRDefault="0048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9B88B" w:rsidR="00FC15B4" w:rsidRPr="00D11D17" w:rsidRDefault="0048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25373" w:rsidR="00FC15B4" w:rsidRPr="00D11D17" w:rsidRDefault="0048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905B2" w:rsidR="00FC15B4" w:rsidRPr="00D11D17" w:rsidRDefault="0048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2654A" w:rsidR="00FC15B4" w:rsidRPr="00D11D17" w:rsidRDefault="0048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5A33D" w:rsidR="00FC15B4" w:rsidRPr="00D11D17" w:rsidRDefault="0048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41F4B" w:rsidR="00FC15B4" w:rsidRPr="00D11D17" w:rsidRDefault="0048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30B7C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3D61C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C9231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C15E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35B12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340B1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F4842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C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9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F1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9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9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5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3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2D59C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48D68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35E2E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FC720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D4222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176F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4F32C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9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1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0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6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E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D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1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20A0C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B19C1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AE2EF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4864B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AE9C8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278BD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9771C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E6003" w:rsidR="00DE76F3" w:rsidRPr="0026478E" w:rsidRDefault="00487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7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0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0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7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E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B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A10DB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75B1E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82D6E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A94A2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32F48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9294C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2C2A1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5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F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3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4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9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1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1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5C636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2108D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83E86" w:rsidR="009A6C64" w:rsidRPr="00C2583D" w:rsidRDefault="0048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7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9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F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06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1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1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3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A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2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D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F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78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8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