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610F2" w:rsidR="00061896" w:rsidRPr="005F4693" w:rsidRDefault="009D5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27212" w:rsidR="00061896" w:rsidRPr="00E407AC" w:rsidRDefault="009D5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31F1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DCA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EA53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376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B1F7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5EF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CE3" w:rsidR="00FC15B4" w:rsidRPr="00D11D17" w:rsidRDefault="009D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C22B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27A4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6EA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A2A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5A2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E6D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7A7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A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D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C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6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D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5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5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81D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B60E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5FD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8A2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1F01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1B30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D14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4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C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C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D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A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E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9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797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8DA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ED8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956B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641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9B51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930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D0341" w:rsidR="00DE76F3" w:rsidRPr="0026478E" w:rsidRDefault="009D5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3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D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F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5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1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48C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C1E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2AB3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021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298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8AFD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4142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D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D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F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5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4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C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4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4693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F22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717" w:rsidR="009A6C64" w:rsidRPr="00C2583D" w:rsidRDefault="009D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9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3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7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2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9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6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6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5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52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