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45F4B" w:rsidR="00061896" w:rsidRPr="005F4693" w:rsidRDefault="008F73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55892" w:rsidR="00061896" w:rsidRPr="00E407AC" w:rsidRDefault="008F73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649D" w:rsidR="00FC15B4" w:rsidRPr="00D11D17" w:rsidRDefault="008F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0AD2F" w:rsidR="00FC15B4" w:rsidRPr="00D11D17" w:rsidRDefault="008F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86C88" w:rsidR="00FC15B4" w:rsidRPr="00D11D17" w:rsidRDefault="008F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62DAB" w:rsidR="00FC15B4" w:rsidRPr="00D11D17" w:rsidRDefault="008F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FC25" w:rsidR="00FC15B4" w:rsidRPr="00D11D17" w:rsidRDefault="008F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058A" w:rsidR="00FC15B4" w:rsidRPr="00D11D17" w:rsidRDefault="008F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B076" w:rsidR="00FC15B4" w:rsidRPr="00D11D17" w:rsidRDefault="008F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5431D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D399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CAA42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B10E5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BCB7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3F6EA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543CA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C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A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C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3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4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4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6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508D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E3AFF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7AE53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6A085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A534C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100C0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6B91F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F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A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7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9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A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6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8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10DDA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4A9F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9290C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BDC3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57BA6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BE0A0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E9FD7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D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8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8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0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5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5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6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E314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C663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6718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AD412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B0BC6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8388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B111A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9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8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0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6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F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4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B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D3F82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6E3E3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4753" w:rsidR="009A6C64" w:rsidRPr="00C2583D" w:rsidRDefault="008F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4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A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1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9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D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C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0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F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3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39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