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1DE0A8" w:rsidR="00061896" w:rsidRPr="005F4693" w:rsidRDefault="000831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3AC50" w:rsidR="00061896" w:rsidRPr="00E407AC" w:rsidRDefault="000831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CCA1C" w:rsidR="00FC15B4" w:rsidRPr="00D11D17" w:rsidRDefault="0008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A54B0" w:rsidR="00FC15B4" w:rsidRPr="00D11D17" w:rsidRDefault="0008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A530F" w:rsidR="00FC15B4" w:rsidRPr="00D11D17" w:rsidRDefault="0008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29A96" w:rsidR="00FC15B4" w:rsidRPr="00D11D17" w:rsidRDefault="0008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D2306" w:rsidR="00FC15B4" w:rsidRPr="00D11D17" w:rsidRDefault="0008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1754D" w:rsidR="00FC15B4" w:rsidRPr="00D11D17" w:rsidRDefault="0008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F148B" w:rsidR="00FC15B4" w:rsidRPr="00D11D17" w:rsidRDefault="0008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BFC52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6D3E4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820EC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B6C53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07850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7B35C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BE06D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B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B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3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7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47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CA227" w:rsidR="00DE76F3" w:rsidRPr="0026478E" w:rsidRDefault="00083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D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9223B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D71D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78382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31F78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FB739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E09C2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F9147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3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D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5C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B0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4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9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5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A6CFC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68750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22991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17D34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58900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2F447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4ED6B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C1C5C" w:rsidR="00DE76F3" w:rsidRPr="0026478E" w:rsidRDefault="000831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1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619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2C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5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2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4D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D9F82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D5FFC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06FE6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F1E9B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18D8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56F92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B82D8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C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58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1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55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4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6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74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CBAD5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14D7A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DBB2D" w:rsidR="009A6C64" w:rsidRPr="00C2583D" w:rsidRDefault="0008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D2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5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0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10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8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61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B2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9C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F2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1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02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1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18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