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DE0A8" w:rsidR="00061896" w:rsidRPr="005F4693" w:rsidRDefault="00083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03AC50" w:rsidR="00061896" w:rsidRPr="00E407AC" w:rsidRDefault="00083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CA1C" w:rsidR="00FC15B4" w:rsidRPr="00D11D17" w:rsidRDefault="000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54B0" w:rsidR="00FC15B4" w:rsidRPr="00D11D17" w:rsidRDefault="000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530F" w:rsidR="00FC15B4" w:rsidRPr="00D11D17" w:rsidRDefault="000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9A96" w:rsidR="00FC15B4" w:rsidRPr="00D11D17" w:rsidRDefault="000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2306" w:rsidR="00FC15B4" w:rsidRPr="00D11D17" w:rsidRDefault="000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754D" w:rsidR="00FC15B4" w:rsidRPr="00D11D17" w:rsidRDefault="000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148B" w:rsidR="00FC15B4" w:rsidRPr="00D11D17" w:rsidRDefault="0008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C52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D3E4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20EC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6C53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850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B35C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E06D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B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B7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3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75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4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CA227" w:rsidR="00DE76F3" w:rsidRPr="0026478E" w:rsidRDefault="00083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D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223B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71D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8382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1F78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B739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09C2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9147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3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0D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5C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B0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4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9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5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6CFC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8750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2991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7D34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900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F447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ED6B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9C1C5C" w:rsidR="00DE76F3" w:rsidRPr="0026478E" w:rsidRDefault="00083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1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61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C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5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2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4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9F82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FFC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6FE6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E9B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18D8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6F92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82D8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C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58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1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5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4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6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7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AD5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D7A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BB2D" w:rsidR="009A6C64" w:rsidRPr="00C2583D" w:rsidRDefault="0008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8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6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2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9C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F2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1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2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31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18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