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AB238" w:rsidR="00061896" w:rsidRPr="005F4693" w:rsidRDefault="008E4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C285D" w:rsidR="00061896" w:rsidRPr="00E407AC" w:rsidRDefault="008E4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F855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23C23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F079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E1AC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AA7D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F38FE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0F59" w:rsidR="00FC15B4" w:rsidRPr="00D11D17" w:rsidRDefault="008E4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1D95C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AA036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53C5C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0A8E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F78CC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6C457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93B3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C7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1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96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53B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A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7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0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76CB4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3BC96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4FD7A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DD065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86058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1E94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8B6CA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2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6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D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0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84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86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9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13BB0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A2F4F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ED91E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37DA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F77CF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8E0F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FA15C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B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5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C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9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4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E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E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C251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2C95B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F7E2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2B928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F1B1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E26FB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2DFB2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2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93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C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5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0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A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C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0291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F597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6F64D" w:rsidR="009A6C64" w:rsidRPr="00C2583D" w:rsidRDefault="008E4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5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3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9A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7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25497" w:rsidR="00DE76F3" w:rsidRPr="0026478E" w:rsidRDefault="008E4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F3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19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9D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C23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7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27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