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2084B" w:rsidR="00061896" w:rsidRPr="005F4693" w:rsidRDefault="00EB2F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DE138" w:rsidR="00061896" w:rsidRPr="00E407AC" w:rsidRDefault="00EB2F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159E" w:rsidR="00FC15B4" w:rsidRPr="00D11D17" w:rsidRDefault="00E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62F" w:rsidR="00FC15B4" w:rsidRPr="00D11D17" w:rsidRDefault="00E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AD46" w:rsidR="00FC15B4" w:rsidRPr="00D11D17" w:rsidRDefault="00E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713" w:rsidR="00FC15B4" w:rsidRPr="00D11D17" w:rsidRDefault="00E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1337" w:rsidR="00FC15B4" w:rsidRPr="00D11D17" w:rsidRDefault="00E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57FB" w:rsidR="00FC15B4" w:rsidRPr="00D11D17" w:rsidRDefault="00E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D921" w:rsidR="00FC15B4" w:rsidRPr="00D11D17" w:rsidRDefault="00E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0167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9698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BD00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0183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8E57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E7AB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FA88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A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2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8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9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3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5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7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9DE1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B18F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D8E8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166C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8595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ECD2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48D2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2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B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8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2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4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0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B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447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2632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A2EA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A291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3B0A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616F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8E0A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103F9" w:rsidR="00DE76F3" w:rsidRPr="0026478E" w:rsidRDefault="00EB2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7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9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3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A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E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D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D09F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0567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EA9A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5741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3CD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44B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4721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B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E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3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6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B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F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E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622C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5987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546" w:rsidR="009A6C64" w:rsidRPr="00C2583D" w:rsidRDefault="00E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F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1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2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1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3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0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5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2F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