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5988F" w:rsidR="00061896" w:rsidRPr="005F4693" w:rsidRDefault="004C4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D7400" w:rsidR="00061896" w:rsidRPr="00E407AC" w:rsidRDefault="004C4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69E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281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266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C7F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D0DD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DB9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246" w:rsidR="00FC15B4" w:rsidRPr="00D11D17" w:rsidRDefault="004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A81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3D8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282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458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60FC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16F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53E0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6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E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F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F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7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0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7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F2D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3AF0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ED4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104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BA8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F61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A93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6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1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5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9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0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9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C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CD6D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E221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DB2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7FB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DA8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562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4AB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4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C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D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9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E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9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4C4D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A76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953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D58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EA72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2F02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2536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A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D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52975" w:rsidR="00DE76F3" w:rsidRPr="0026478E" w:rsidRDefault="004C4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E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F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A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6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B0A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A861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054" w:rsidR="009A6C64" w:rsidRPr="00C2583D" w:rsidRDefault="004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A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E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E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B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7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2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5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