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913C3" w:rsidR="00061896" w:rsidRPr="005F4693" w:rsidRDefault="008B5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DFB2B" w:rsidR="00061896" w:rsidRPr="00E407AC" w:rsidRDefault="008B5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BA5B6" w:rsidR="00FC15B4" w:rsidRPr="00D11D17" w:rsidRDefault="008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407CF" w:rsidR="00FC15B4" w:rsidRPr="00D11D17" w:rsidRDefault="008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33088" w:rsidR="00FC15B4" w:rsidRPr="00D11D17" w:rsidRDefault="008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24FF9" w:rsidR="00FC15B4" w:rsidRPr="00D11D17" w:rsidRDefault="008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E6768" w:rsidR="00FC15B4" w:rsidRPr="00D11D17" w:rsidRDefault="008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74D9A" w:rsidR="00FC15B4" w:rsidRPr="00D11D17" w:rsidRDefault="008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7881D" w:rsidR="00FC15B4" w:rsidRPr="00D11D17" w:rsidRDefault="008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ECD5D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B49AB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57F60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A1C67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27FAB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56372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13F0F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9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5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4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0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8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4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D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834A3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07A1B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FB54F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CE4B5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73E19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B5F59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7D67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8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9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B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E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6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5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B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559FD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8DA10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DFBE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6E62E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BB871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AEE22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49E89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6F521" w:rsidR="00DE76F3" w:rsidRPr="0026478E" w:rsidRDefault="008B5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2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6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9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F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E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2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EC435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05BAE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7DEC0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73B9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C98E3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8D95C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1E3AF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19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9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9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6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2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87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8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C9F10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30ECA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BF8A" w:rsidR="009A6C64" w:rsidRPr="00C2583D" w:rsidRDefault="008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7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B3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4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EB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E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B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9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8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9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2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0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EC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