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8913C3" w:rsidR="00061896" w:rsidRPr="005F4693" w:rsidRDefault="008B5E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DFB2B" w:rsidR="00061896" w:rsidRPr="00E407AC" w:rsidRDefault="008B5E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A5B6" w:rsidR="00FC15B4" w:rsidRPr="00D11D17" w:rsidRDefault="008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07CF" w:rsidR="00FC15B4" w:rsidRPr="00D11D17" w:rsidRDefault="008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3088" w:rsidR="00FC15B4" w:rsidRPr="00D11D17" w:rsidRDefault="008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4FF9" w:rsidR="00FC15B4" w:rsidRPr="00D11D17" w:rsidRDefault="008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6768" w:rsidR="00FC15B4" w:rsidRPr="00D11D17" w:rsidRDefault="008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4D9A" w:rsidR="00FC15B4" w:rsidRPr="00D11D17" w:rsidRDefault="008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881D" w:rsidR="00FC15B4" w:rsidRPr="00D11D17" w:rsidRDefault="008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CD5D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49AB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7F60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1C67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7FAB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6372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3F0F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09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15D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4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0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88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4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D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34A3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7A1B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B54F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E4B5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3E19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5F59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7D67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B8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59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B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8EB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6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5C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B8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59FD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DA10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DFBE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E62E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B871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EE22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9E89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86F521" w:rsidR="00DE76F3" w:rsidRPr="0026478E" w:rsidRDefault="008B5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2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16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9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F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E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A2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C435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5BAE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DEC0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73B9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98E3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D95C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E3AF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19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A9E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9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A6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D2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877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8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9F10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0ECA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BF8A" w:rsidR="009A6C64" w:rsidRPr="00C2583D" w:rsidRDefault="008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AE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5B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9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8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C9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F2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A01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5E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5EC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