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93585" w:rsidR="00061896" w:rsidRPr="005F4693" w:rsidRDefault="00031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D9694" w:rsidR="00061896" w:rsidRPr="00E407AC" w:rsidRDefault="00031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E142C" w:rsidR="00FC15B4" w:rsidRPr="00D11D17" w:rsidRDefault="0003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22B00" w:rsidR="00FC15B4" w:rsidRPr="00D11D17" w:rsidRDefault="0003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AE65E" w:rsidR="00FC15B4" w:rsidRPr="00D11D17" w:rsidRDefault="0003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B16F6" w:rsidR="00FC15B4" w:rsidRPr="00D11D17" w:rsidRDefault="0003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4C862" w:rsidR="00FC15B4" w:rsidRPr="00D11D17" w:rsidRDefault="0003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BE8D3" w:rsidR="00FC15B4" w:rsidRPr="00D11D17" w:rsidRDefault="0003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12E04" w:rsidR="00FC15B4" w:rsidRPr="00D11D17" w:rsidRDefault="0003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6B78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A85E9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E1079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FE61B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FED59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730E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2EE4D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D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0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9C484" w:rsidR="00DE76F3" w:rsidRPr="0026478E" w:rsidRDefault="000319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B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1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A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D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E6B2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5C5E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876F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7F98D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9F8DC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70E09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4131D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D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B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4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D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C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2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E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EB469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3DB1A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44508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E40F0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8DFC8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F1AA1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0042A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B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9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9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D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D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D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C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6539D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B273C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2FA8A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AC8C2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2A82B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34D0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03816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2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C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2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4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A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1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4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71CC2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6122B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CFB16" w:rsidR="009A6C64" w:rsidRPr="00C2583D" w:rsidRDefault="0003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29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F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E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C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6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83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E9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8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D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A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0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9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92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