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11D9414" w:rsidR="005F4693" w:rsidRPr="005F4693" w:rsidRDefault="00D87DE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7EF6" w:rsidR="003829BB" w:rsidRPr="00D11D17" w:rsidRDefault="00D87DE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A542" w:rsidR="003829BB" w:rsidRPr="00D11D17" w:rsidRDefault="00D87DE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C243" w:rsidR="003829BB" w:rsidRPr="00D11D17" w:rsidRDefault="00D87DE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F01A" w:rsidR="003829BB" w:rsidRPr="00D11D17" w:rsidRDefault="00D87DE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C5C3" w:rsidR="003829BB" w:rsidRPr="00D11D17" w:rsidRDefault="00D87DE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C1B4" w:rsidR="003829BB" w:rsidRPr="00D11D17" w:rsidRDefault="00D87DE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24BE" w:rsidR="003829BB" w:rsidRPr="00D11D17" w:rsidRDefault="00D87DE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D294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304E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FF3A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E166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F594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4924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B42D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A9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9E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E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33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F81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00F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3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5958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793F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3726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A49D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DF9C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D58B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557D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7B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A7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C17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8D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A3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8E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E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3FF8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3AA7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580B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E2F9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82B4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EEFC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8556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1F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E6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89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084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2A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9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95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1326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AD25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F8E8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3D4F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746D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7C56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5AC1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94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B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0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B2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C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9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52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1D2D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7B59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EB28" w:rsidR="009A6C64" w:rsidRPr="00C2583D" w:rsidRDefault="00D8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EC3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89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092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CF5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96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35F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3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7DE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87DE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2019-12-12T15:31:00.0000000Z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