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17586" w:rsidR="0061148E" w:rsidRPr="008F69F5" w:rsidRDefault="006D1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63DB" w:rsidR="0061148E" w:rsidRPr="008F69F5" w:rsidRDefault="006D1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CF8EB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4CE4E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5343E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2C78FE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ED425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2CCDF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A3D41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6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B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8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A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C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67701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06A55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DD8F2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A6781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8BD2B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33E7F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B6AD7" w:rsidR="00B87ED3" w:rsidRPr="008F69F5" w:rsidRDefault="006D1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0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E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1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2943B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886ED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C383F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2D9A3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42FBC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3F0AD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99189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DEE1B" w:rsidR="00B87ED3" w:rsidRPr="00944D28" w:rsidRDefault="006D1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4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A5B4A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62EC5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15DB0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A6B9B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677360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393C9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EB5B9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D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1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9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A4821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A267D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529EB" w:rsidR="00B87ED3" w:rsidRPr="008F69F5" w:rsidRDefault="006D1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4D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D6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FC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07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3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4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C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6A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