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8656" w:rsidR="0061148E" w:rsidRPr="008F69F5" w:rsidRDefault="00A71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7BC7E" w:rsidR="0061148E" w:rsidRPr="008F69F5" w:rsidRDefault="00A71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0C5A6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51257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21E70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53A24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AC0A9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36D56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BA919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4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0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F41E2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80391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2DFCA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9614A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AA66F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8D45D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B7F04" w:rsidR="00B87ED3" w:rsidRPr="008F69F5" w:rsidRDefault="00A7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ACD5F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4D284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C7F35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95D6B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F4E4F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2A3E8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5FF7B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A4D32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C4A33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43072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E19B3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ADA04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E3606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B25FD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7FD62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1844C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260A8" w:rsidR="00B87ED3" w:rsidRPr="008F69F5" w:rsidRDefault="00A7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39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C1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19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F5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7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71C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