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95BC" w:rsidR="0061148E" w:rsidRPr="008F69F5" w:rsidRDefault="00C43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7781" w:rsidR="0061148E" w:rsidRPr="008F69F5" w:rsidRDefault="00C43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DBD72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D94DB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A211D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B55F9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83412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2101B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32081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A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FCEEF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86634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8F57D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47025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DDC6F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9FCB8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DBDCD" w:rsidR="00B87ED3" w:rsidRPr="008F69F5" w:rsidRDefault="00C4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F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2100F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57CFD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65D0A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43541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76C1B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903D7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FEBF8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B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BCBDC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56989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C836B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6DB5A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5B047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64B00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99C84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8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B9E30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99E3A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D0FFE" w:rsidR="00B87ED3" w:rsidRPr="008F69F5" w:rsidRDefault="00C4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74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D9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A7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F4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5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B7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