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5E27" w:rsidR="0061148E" w:rsidRPr="008F69F5" w:rsidRDefault="009642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1CC4F" w:rsidR="0061148E" w:rsidRPr="008F69F5" w:rsidRDefault="009642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F7375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B44C7D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B516F4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A7A815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15137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9165A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E3E547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3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E3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0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5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F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6DA3C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3D6A8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2FE6FE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3883A6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A82A09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0FD5A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297723" w:rsidR="00B87ED3" w:rsidRPr="008F69F5" w:rsidRDefault="009642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E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D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698FB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2389F6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8A6905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43563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E0895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D7391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CA13F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6D186" w:rsidR="00B87ED3" w:rsidRPr="00944D28" w:rsidRDefault="00964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81777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84AAF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47483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E9B623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150D8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99347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299CA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8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D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7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4B42A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51B92F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F77FB" w:rsidR="00B87ED3" w:rsidRPr="008F69F5" w:rsidRDefault="009642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E95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AC3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6B7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872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0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A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3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F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42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