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6EBC" w:rsidR="0061148E" w:rsidRPr="008F69F5" w:rsidRDefault="00AA1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6580" w:rsidR="0061148E" w:rsidRPr="008F69F5" w:rsidRDefault="00AA1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BF42C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09F302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999EB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D5C4B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54759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D0434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A8665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0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29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5A8BC1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689F5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011EA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E2E78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22525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EED85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BD405" w:rsidR="00B87ED3" w:rsidRPr="008F69F5" w:rsidRDefault="00AA1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7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C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A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16A92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2C9A3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21472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F7E95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BBA70F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85CE8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BBBBD2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C771" w:rsidR="00B87ED3" w:rsidRPr="00944D28" w:rsidRDefault="00AA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679A" w:rsidR="00B87ED3" w:rsidRPr="00944D28" w:rsidRDefault="00AA1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8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1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1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477CA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2F46D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6155D7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39C3D8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5B790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D9BFD3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B6551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7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B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BADCD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2390F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2A701" w:rsidR="00B87ED3" w:rsidRPr="008F69F5" w:rsidRDefault="00AA1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42F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85B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D3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2E6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3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2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18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