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57CB2" w:rsidR="0061148E" w:rsidRPr="008F69F5" w:rsidRDefault="000B62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4BB82" w:rsidR="0061148E" w:rsidRPr="008F69F5" w:rsidRDefault="000B62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15355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C3673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D0103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E0F4E9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59774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D5FF3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CC4963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0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0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4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64720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9F0D2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17994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2F490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3B0270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12A9A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0EB1F" w:rsidR="00B87ED3" w:rsidRPr="008F69F5" w:rsidRDefault="000B6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3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1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D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9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C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DDA69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E76083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2B9B0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BC853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FC559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1B97C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FB9CC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3FB4" w:rsidR="00B87ED3" w:rsidRPr="00944D28" w:rsidRDefault="000B6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E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A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5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7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5F910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3E921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DDED59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937463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9192A6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B4FE5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FD0106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0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3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7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3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4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D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89126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559CB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4A97B" w:rsidR="00B87ED3" w:rsidRPr="008F69F5" w:rsidRDefault="000B6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4F4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5C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EF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2300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5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2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6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4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4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2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