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07F3" w:rsidR="0061148E" w:rsidRPr="008F69F5" w:rsidRDefault="005714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74248" w:rsidR="0061148E" w:rsidRPr="008F69F5" w:rsidRDefault="005714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9D936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923B8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14315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5D62A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FADAE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91CDA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1BECB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E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C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7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5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3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7D6E4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71756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6D040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D4F45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8621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0B3CE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E412A" w:rsidR="00B87ED3" w:rsidRPr="008F69F5" w:rsidRDefault="00571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C83E" w:rsidR="00B87ED3" w:rsidRPr="00944D28" w:rsidRDefault="0057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0D09B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DF5C4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C78AB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70A83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005E3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DC86B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AC4B6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A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E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B1EF" w:rsidR="00B87ED3" w:rsidRPr="00944D28" w:rsidRDefault="0057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67233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7C1CD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7BF41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57FCD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864DD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B29D1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29CC8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95269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8BCBE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3D1E9" w:rsidR="00B87ED3" w:rsidRPr="008F69F5" w:rsidRDefault="00571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E3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0C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BD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8E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80986" w:rsidR="00B87ED3" w:rsidRPr="00944D28" w:rsidRDefault="00571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8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4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9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41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2019-10-21T12:22:00Z</dcterms:modified>
</cp:coreProperties>
</file>