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45631" w:rsidR="0061148E" w:rsidRPr="008F69F5" w:rsidRDefault="00B50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EE5E4" w:rsidR="0061148E" w:rsidRPr="008F69F5" w:rsidRDefault="00B50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F0699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CC533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4A355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4BA333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C60C1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BABA1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D06E2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AF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8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DC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BFE5A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DB7B8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E5485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4B092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3E854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78944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780B7" w:rsidR="00B87ED3" w:rsidRPr="008F69F5" w:rsidRDefault="00B5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4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72300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F3196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382FA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B044C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074B1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4D7D3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8DD36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8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404A3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B7220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F6E24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F3C8B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F75037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3928C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9E22C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5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1DA3D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16D5E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95B2F" w:rsidR="00B87ED3" w:rsidRPr="008F69F5" w:rsidRDefault="00B5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59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78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DE7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5E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01D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