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E8DF3" w:rsidR="0061148E" w:rsidRPr="008F69F5" w:rsidRDefault="00B105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B1B0D" w:rsidR="0061148E" w:rsidRPr="008F69F5" w:rsidRDefault="00B105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B0D0A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6C4A0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7BC85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BF18A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A5A93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BB3BF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8FE94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1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2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8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E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B6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5387A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3CC75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ED76D6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010132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96544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C54CF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3AAA7" w:rsidR="00B87ED3" w:rsidRPr="008F69F5" w:rsidRDefault="00B105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7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E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6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98040E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4126E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06720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2CEA3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CC0D0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72E5B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F6FA1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0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A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A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ED39B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4A506F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5AE79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0E4A23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6CFB0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73D91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7EC2C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3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E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A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CE36D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B69E98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B75EA" w:rsidR="00B87ED3" w:rsidRPr="008F69F5" w:rsidRDefault="00B105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BC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6751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910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790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D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493AE" w:rsidR="00B87ED3" w:rsidRPr="00944D28" w:rsidRDefault="00B10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0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2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05B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