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9FFB8" w:rsidR="0061148E" w:rsidRPr="008F69F5" w:rsidRDefault="008922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7D19" w:rsidR="0061148E" w:rsidRPr="008F69F5" w:rsidRDefault="008922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9EFF79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9C90E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53BE4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4A8D7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B9330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B2857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047E8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2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5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792E5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08B86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48F31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F8C31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501D2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455C4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2404D" w:rsidR="00B87ED3" w:rsidRPr="008F69F5" w:rsidRDefault="008922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6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6FD71F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A5DD4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83C6B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246A8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228D3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CDE9B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B789B8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4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4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B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DF844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83BF3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CED0B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0A12A4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93CDA9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9AAC5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02A61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A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E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9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A2ED1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604F6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77355" w:rsidR="00B87ED3" w:rsidRPr="008F69F5" w:rsidRDefault="008922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19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D2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48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3A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0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25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