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77DE" w:rsidR="0061148E" w:rsidRPr="00944D28" w:rsidRDefault="00483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714E" w:rsidR="0061148E" w:rsidRPr="004A7085" w:rsidRDefault="00483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D01915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1F352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87312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13848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62716A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1E2AFE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92EAB" w:rsidR="00E22E60" w:rsidRPr="007D5604" w:rsidRDefault="00483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17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20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71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2F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72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B5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F7A7C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01D19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08125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F281F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2C898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4D060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B0B02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FE8E1" w:rsidR="00B87ED3" w:rsidRPr="007D5604" w:rsidRDefault="004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D79C1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19C3F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58C6E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4AE5D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0AD1D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1F03E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4CEEA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357D" w:rsidR="00B87ED3" w:rsidRPr="00944D28" w:rsidRDefault="0048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22C94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375BE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5D31F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4F40B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FDDA1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C0773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AFA01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EFE0C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A9693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7C6DB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32DBD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3F24B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FCD02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B858B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D5066F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93A9E0" w:rsidR="00B87ED3" w:rsidRPr="007D5604" w:rsidRDefault="004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D9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5E0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E2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7C35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41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4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3C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