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30F6" w:rsidR="0061148E" w:rsidRPr="00944D28" w:rsidRDefault="00147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475C" w:rsidR="0061148E" w:rsidRPr="004A7085" w:rsidRDefault="00147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195ABB" w:rsidR="00E22E60" w:rsidRPr="007D5604" w:rsidRDefault="00147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4C6390" w:rsidR="00E22E60" w:rsidRPr="007D5604" w:rsidRDefault="00147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5E4D56" w:rsidR="00E22E60" w:rsidRPr="007D5604" w:rsidRDefault="00147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9DE05D" w:rsidR="00E22E60" w:rsidRPr="007D5604" w:rsidRDefault="00147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68DE7E" w:rsidR="00E22E60" w:rsidRPr="007D5604" w:rsidRDefault="00147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14CA78" w:rsidR="00E22E60" w:rsidRPr="007D5604" w:rsidRDefault="00147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14F902" w:rsidR="00E22E60" w:rsidRPr="007D5604" w:rsidRDefault="00147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C7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AC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C3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81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04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74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4EA2B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C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A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82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EE310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4D4D6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FE78F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2C649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A1633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C951D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45C4F" w:rsidR="00B87ED3" w:rsidRPr="007D5604" w:rsidRDefault="0014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2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FDF7A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E27C5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082CA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F8DD6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03123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2B8F5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7816A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D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E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EAEB6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54401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30509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F625A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F8EB0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665A4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D5D3F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1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0FCD5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071F8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F171C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099F5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BEEA8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01DDB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C2428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3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CE6A59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7C5C0C" w:rsidR="00B87ED3" w:rsidRPr="007D5604" w:rsidRDefault="0014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0DA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252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3E1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BE3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853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2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4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C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D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8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4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F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4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2022-10-20T22:27:00.0000000Z</dcterms:modified>
</coreProperties>
</file>