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C069A" w:rsidR="0061148E" w:rsidRPr="00944D28" w:rsidRDefault="006C4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6CDC" w:rsidR="0061148E" w:rsidRPr="004A7085" w:rsidRDefault="006C4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FB7C85" w:rsidR="00E22E60" w:rsidRPr="007D5604" w:rsidRDefault="006C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B521DA" w:rsidR="00E22E60" w:rsidRPr="007D5604" w:rsidRDefault="006C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2208CF" w:rsidR="00E22E60" w:rsidRPr="007D5604" w:rsidRDefault="006C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2F7C0F" w:rsidR="00E22E60" w:rsidRPr="007D5604" w:rsidRDefault="006C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907AD4" w:rsidR="00E22E60" w:rsidRPr="007D5604" w:rsidRDefault="006C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74B88A" w:rsidR="00E22E60" w:rsidRPr="007D5604" w:rsidRDefault="006C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E447CA" w:rsidR="00E22E60" w:rsidRPr="007D5604" w:rsidRDefault="006C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334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71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F7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8A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93D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8AF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50E52" w:rsidR="00B87ED3" w:rsidRPr="007D5604" w:rsidRDefault="006C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7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A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32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69B65" w:rsidR="00B87ED3" w:rsidRPr="007D5604" w:rsidRDefault="006C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70040" w:rsidR="00B87ED3" w:rsidRPr="007D5604" w:rsidRDefault="006C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2C9C1" w:rsidR="00B87ED3" w:rsidRPr="007D5604" w:rsidRDefault="006C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7EFA3" w:rsidR="00B87ED3" w:rsidRPr="007D5604" w:rsidRDefault="006C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25CA7" w:rsidR="00B87ED3" w:rsidRPr="007D5604" w:rsidRDefault="006C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E0BFC" w:rsidR="00B87ED3" w:rsidRPr="007D5604" w:rsidRDefault="006C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2DFA4" w:rsidR="00B87ED3" w:rsidRPr="007D5604" w:rsidRDefault="006C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1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2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9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E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A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EA331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FB83D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776E1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BFB21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E76E0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8D2BA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273B5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7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8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D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8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F6A5E" w:rsidR="00B87ED3" w:rsidRPr="00944D28" w:rsidRDefault="006C4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5D746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85C79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44B16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8BB63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770E5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AB096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3632F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0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0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9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0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09575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43B21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F4B05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814D1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B10E1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0D491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1FBF3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2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D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D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3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7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B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D7BD52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1A373F" w:rsidR="00B87ED3" w:rsidRPr="007D5604" w:rsidRDefault="006C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6859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2B8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A40F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252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CB39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6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6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F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9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1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A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D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4AD3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2022-10-21T00:59:00.0000000Z</dcterms:modified>
</coreProperties>
</file>