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6AB6" w:rsidR="0061148E" w:rsidRPr="00944D28" w:rsidRDefault="003F1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6F60" w:rsidR="0061148E" w:rsidRPr="004A7085" w:rsidRDefault="003F1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046E65" w:rsidR="00E22E60" w:rsidRPr="007D5604" w:rsidRDefault="003F1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2431E2" w:rsidR="00E22E60" w:rsidRPr="007D5604" w:rsidRDefault="003F1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8BDC0F" w:rsidR="00E22E60" w:rsidRPr="007D5604" w:rsidRDefault="003F1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A9118D" w:rsidR="00E22E60" w:rsidRPr="007D5604" w:rsidRDefault="003F1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D79540" w:rsidR="00E22E60" w:rsidRPr="007D5604" w:rsidRDefault="003F1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170475" w:rsidR="00E22E60" w:rsidRPr="007D5604" w:rsidRDefault="003F1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EF3D0D" w:rsidR="00E22E60" w:rsidRPr="007D5604" w:rsidRDefault="003F12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387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AF2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BF3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7E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892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5F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A9079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2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B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8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9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C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52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40CBC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357D0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2ADF1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F0C45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7BF26E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AD9E2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959CD" w:rsidR="00B87ED3" w:rsidRPr="007D5604" w:rsidRDefault="003F1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6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0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12F25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226AF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99C8A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42A86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BD3F5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BB4B5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508A5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0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9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2A5E5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A73B3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DB904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F01F0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7B653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B61FB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55B9E8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3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A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A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585BE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585EF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1BFF0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F9F5E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ACF75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752A2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FAAB7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8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D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4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6ED28E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ED61F8" w:rsidR="00B87ED3" w:rsidRPr="007D5604" w:rsidRDefault="003F1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EBAC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C9C8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D53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62F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7D7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8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B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A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6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D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12D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2022-10-21T02:02:00.0000000Z</dcterms:modified>
</coreProperties>
</file>